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88D" w:rsidRPr="00B1088D" w:rsidRDefault="00B1088D">
      <w:pPr>
        <w:rPr>
          <w:b/>
        </w:rPr>
      </w:pPr>
      <w:r w:rsidRPr="00B1088D">
        <w:rPr>
          <w:b/>
        </w:rPr>
        <w:t xml:space="preserve">John </w:t>
      </w:r>
      <w:proofErr w:type="spellStart"/>
      <w:r w:rsidRPr="00B1088D">
        <w:rPr>
          <w:b/>
        </w:rPr>
        <w:t>McCullagh</w:t>
      </w:r>
      <w:proofErr w:type="spellEnd"/>
      <w:r w:rsidRPr="00B1088D">
        <w:rPr>
          <w:b/>
        </w:rPr>
        <w:t xml:space="preserve"> Interview Data</w:t>
      </w:r>
    </w:p>
    <w:p w:rsidR="00B56E43" w:rsidRDefault="00730256">
      <w:r>
        <w:t>William- Baby Boomer- Indiana &amp; Florida</w:t>
      </w:r>
    </w:p>
    <w:p w:rsidR="00730256" w:rsidRDefault="00730256">
      <w:r>
        <w:t>Went to Catholic school for 6 years- They were very strict but never hit him</w:t>
      </w:r>
    </w:p>
    <w:p w:rsidR="00730256" w:rsidRDefault="00730256">
      <w:r>
        <w:t xml:space="preserve">He was a higher class family because his dad owned a wood working company. </w:t>
      </w:r>
    </w:p>
    <w:p w:rsidR="00730256" w:rsidRDefault="00730256">
      <w:r>
        <w:t>His parents were very strict and never went to college. They had very high expectations of him and his siblings.</w:t>
      </w:r>
    </w:p>
    <w:p w:rsidR="00730256" w:rsidRDefault="00730256">
      <w:r>
        <w:t>Schools focused on fundamentals and regimented learning. They had only one teacher and one classroom until they were in high school.</w:t>
      </w:r>
    </w:p>
    <w:p w:rsidR="00730256" w:rsidRDefault="00730256">
      <w:r>
        <w:t>He loved school because he was good at it.</w:t>
      </w:r>
    </w:p>
    <w:p w:rsidR="00730256" w:rsidRDefault="00730256">
      <w:r>
        <w:t xml:space="preserve">He went to college in Indiana for a year and then moved to Florida to go to finish schooling. </w:t>
      </w:r>
    </w:p>
    <w:p w:rsidR="00730256" w:rsidRDefault="00730256">
      <w:r>
        <w:t>When he was in Indiana, he was in a rural area</w:t>
      </w:r>
      <w:r w:rsidR="00666032">
        <w:t xml:space="preserve"> that had a population similar to that of Maine where the majority was white people. He never had any problems with racism in school.</w:t>
      </w:r>
    </w:p>
    <w:p w:rsidR="00666032" w:rsidRDefault="00666032">
      <w:r>
        <w:t>If he didn’t have a degree, he wouldn’t likely have a great job.</w:t>
      </w:r>
    </w:p>
    <w:p w:rsidR="00666032" w:rsidRDefault="00666032">
      <w:r>
        <w:t xml:space="preserve">He acquired </w:t>
      </w:r>
      <w:r w:rsidR="000C57F3">
        <w:t>two degrees, one in F</w:t>
      </w:r>
      <w:r>
        <w:t>inances and another in</w:t>
      </w:r>
      <w:r w:rsidR="000C57F3">
        <w:t xml:space="preserve"> Marketing</w:t>
      </w:r>
    </w:p>
    <w:p w:rsidR="00666032" w:rsidRDefault="00666032"/>
    <w:p w:rsidR="00666032" w:rsidRDefault="00666032">
      <w:r>
        <w:t xml:space="preserve">Sarah- </w:t>
      </w:r>
      <w:r w:rsidR="00B1088D">
        <w:t>Millennial</w:t>
      </w:r>
      <w:r>
        <w:t>- Bangor, Maine</w:t>
      </w:r>
      <w:bookmarkStart w:id="0" w:name="_GoBack"/>
      <w:bookmarkEnd w:id="0"/>
    </w:p>
    <w:p w:rsidR="00666032" w:rsidRDefault="00666032">
      <w:r>
        <w:t>Went to a bunch of Bangor schools</w:t>
      </w:r>
    </w:p>
    <w:p w:rsidR="00666032" w:rsidRDefault="00666032">
      <w:r>
        <w:t>Born into a middle class family.</w:t>
      </w:r>
    </w:p>
    <w:p w:rsidR="00666032" w:rsidRDefault="00666032">
      <w:r>
        <w:t>For her, school was all about testing, often time’s teachers would just give the students the answers so they would pass the tests.</w:t>
      </w:r>
    </w:p>
    <w:p w:rsidR="00666032" w:rsidRDefault="00666032">
      <w:r>
        <w:t>She was mostly lectured at in school and while she didn’t mind, she saw a lot of other students struggle with this method.</w:t>
      </w:r>
    </w:p>
    <w:p w:rsidR="00666032" w:rsidRDefault="00666032">
      <w:r>
        <w:t xml:space="preserve">Her parents were the opposite of William where they were much more lenient and carefree. They just wanted her to graduate high school. </w:t>
      </w:r>
    </w:p>
    <w:p w:rsidR="00666032" w:rsidRDefault="00666032">
      <w:r>
        <w:t xml:space="preserve">She hated school because it never really appealed to her. </w:t>
      </w:r>
    </w:p>
    <w:p w:rsidR="00666032" w:rsidRDefault="00666032">
      <w:r>
        <w:t>She got a degree in Psychology and a minor in English</w:t>
      </w:r>
    </w:p>
    <w:p w:rsidR="00666032" w:rsidRDefault="00666032">
      <w:r>
        <w:t>Her high school mainly focused on college prep courses and had a similar schooling to William because she only had one teacher until high school.</w:t>
      </w:r>
    </w:p>
    <w:p w:rsidR="00666032" w:rsidRDefault="00666032"/>
    <w:p w:rsidR="00730256" w:rsidRDefault="00730256"/>
    <w:sectPr w:rsidR="007302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256"/>
    <w:rsid w:val="000C57F3"/>
    <w:rsid w:val="00666032"/>
    <w:rsid w:val="00730256"/>
    <w:rsid w:val="00B1088D"/>
    <w:rsid w:val="00B5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BFC2AA-5575-4E58-94D1-AC409826A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McCullagh</dc:creator>
  <cp:keywords/>
  <dc:description/>
  <cp:lastModifiedBy>John McCullagh</cp:lastModifiedBy>
  <cp:revision>2</cp:revision>
  <dcterms:created xsi:type="dcterms:W3CDTF">2017-02-27T13:37:00Z</dcterms:created>
  <dcterms:modified xsi:type="dcterms:W3CDTF">2017-02-27T14:01:00Z</dcterms:modified>
</cp:coreProperties>
</file>